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Default="000E2157" w:rsidP="000E21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157">
        <w:rPr>
          <w:rFonts w:ascii="Times New Roman" w:hAnsi="Times New Roman" w:cs="Times New Roman"/>
          <w:b/>
          <w:sz w:val="40"/>
          <w:szCs w:val="40"/>
        </w:rPr>
        <w:t>О Всероссийской олимпиаде для специалистов по охране труда</w:t>
      </w:r>
    </w:p>
    <w:p w:rsidR="000E2157" w:rsidRDefault="000E2157" w:rsidP="009F0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 труда» проводит Всероссийскую олимпиаду для специалистов по охране для специалистов по охране труда -2023 (далее- олимпиада). С 2023 г олимпиада проводится в новых номинациях для специалистов по промышленной безопасности и охране окружающей среды.</w:t>
      </w:r>
    </w:p>
    <w:p w:rsidR="002B6D9F" w:rsidRDefault="000E2157" w:rsidP="009F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олимпиады будут сформированы рейтинги специалистов по охране труда в России и Сибирском федеральном округе, рейтинги специалистов по промышленной безопасности и охране окружающей среды в России, определен лучший отдел охраны труда и лучший специалист по охране труда в России и в Сибирском федеральном округе.</w:t>
      </w:r>
    </w:p>
    <w:p w:rsidR="002B6D9F" w:rsidRDefault="002B6D9F" w:rsidP="009F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победителей предусмотрены призы.</w:t>
      </w:r>
    </w:p>
    <w:p w:rsidR="000E2157" w:rsidRPr="002B6D9F" w:rsidRDefault="002B6D9F" w:rsidP="009F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мероприятии необходимо зарегистрироваться на сайте: </w:t>
      </w:r>
      <w:r w:rsidR="000E215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54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43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4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2B6D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4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Pr="002B6D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4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B6D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B6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номеру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телефона 88005556600.</w:t>
      </w:r>
      <w:bookmarkStart w:id="0" w:name="_GoBack"/>
      <w:bookmarkEnd w:id="0"/>
    </w:p>
    <w:sectPr w:rsidR="000E2157" w:rsidRPr="002B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8"/>
    <w:rsid w:val="00000436"/>
    <w:rsid w:val="00005E04"/>
    <w:rsid w:val="000172D3"/>
    <w:rsid w:val="00033595"/>
    <w:rsid w:val="0006616B"/>
    <w:rsid w:val="00073D09"/>
    <w:rsid w:val="00094444"/>
    <w:rsid w:val="000952CC"/>
    <w:rsid w:val="00095D3B"/>
    <w:rsid w:val="000B280B"/>
    <w:rsid w:val="000B4550"/>
    <w:rsid w:val="000D09CD"/>
    <w:rsid w:val="000E2157"/>
    <w:rsid w:val="00110726"/>
    <w:rsid w:val="0013167A"/>
    <w:rsid w:val="0013394A"/>
    <w:rsid w:val="00133C36"/>
    <w:rsid w:val="00134492"/>
    <w:rsid w:val="0013583C"/>
    <w:rsid w:val="00151453"/>
    <w:rsid w:val="00171CF8"/>
    <w:rsid w:val="00190460"/>
    <w:rsid w:val="001C110F"/>
    <w:rsid w:val="001C3098"/>
    <w:rsid w:val="001D7FF2"/>
    <w:rsid w:val="00201EE4"/>
    <w:rsid w:val="00205FE6"/>
    <w:rsid w:val="002117D8"/>
    <w:rsid w:val="00222714"/>
    <w:rsid w:val="002422BC"/>
    <w:rsid w:val="00242F66"/>
    <w:rsid w:val="00243FE7"/>
    <w:rsid w:val="00261BA0"/>
    <w:rsid w:val="0028768B"/>
    <w:rsid w:val="00293039"/>
    <w:rsid w:val="00295B64"/>
    <w:rsid w:val="00297046"/>
    <w:rsid w:val="002B0A32"/>
    <w:rsid w:val="002B6D9F"/>
    <w:rsid w:val="002B7DAE"/>
    <w:rsid w:val="002F0D4A"/>
    <w:rsid w:val="00312E46"/>
    <w:rsid w:val="00324468"/>
    <w:rsid w:val="00336B78"/>
    <w:rsid w:val="003438B6"/>
    <w:rsid w:val="0035615F"/>
    <w:rsid w:val="003713AC"/>
    <w:rsid w:val="00387B01"/>
    <w:rsid w:val="003A1F76"/>
    <w:rsid w:val="003A790D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C2667"/>
    <w:rsid w:val="004F5144"/>
    <w:rsid w:val="00503EB2"/>
    <w:rsid w:val="005048A4"/>
    <w:rsid w:val="00535340"/>
    <w:rsid w:val="0057744E"/>
    <w:rsid w:val="005A1949"/>
    <w:rsid w:val="005E219C"/>
    <w:rsid w:val="00600BA6"/>
    <w:rsid w:val="00631A0C"/>
    <w:rsid w:val="0063456C"/>
    <w:rsid w:val="0065216F"/>
    <w:rsid w:val="00665456"/>
    <w:rsid w:val="00670B7D"/>
    <w:rsid w:val="006749B4"/>
    <w:rsid w:val="006772C0"/>
    <w:rsid w:val="00683905"/>
    <w:rsid w:val="006A238F"/>
    <w:rsid w:val="006D00A5"/>
    <w:rsid w:val="006F1004"/>
    <w:rsid w:val="00703864"/>
    <w:rsid w:val="007407A3"/>
    <w:rsid w:val="007424EA"/>
    <w:rsid w:val="00767C15"/>
    <w:rsid w:val="007753F6"/>
    <w:rsid w:val="007A0801"/>
    <w:rsid w:val="007C55E0"/>
    <w:rsid w:val="007D0511"/>
    <w:rsid w:val="00800D31"/>
    <w:rsid w:val="00804FF9"/>
    <w:rsid w:val="0080643C"/>
    <w:rsid w:val="00840003"/>
    <w:rsid w:val="00842337"/>
    <w:rsid w:val="00853260"/>
    <w:rsid w:val="00856C3A"/>
    <w:rsid w:val="00856FB0"/>
    <w:rsid w:val="008862A9"/>
    <w:rsid w:val="0088668C"/>
    <w:rsid w:val="008A1D65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97ACB"/>
    <w:rsid w:val="009A2094"/>
    <w:rsid w:val="009A403E"/>
    <w:rsid w:val="009E1087"/>
    <w:rsid w:val="009E1993"/>
    <w:rsid w:val="009F077F"/>
    <w:rsid w:val="009F248D"/>
    <w:rsid w:val="009F2AA6"/>
    <w:rsid w:val="00A0019A"/>
    <w:rsid w:val="00A0298B"/>
    <w:rsid w:val="00A12DCA"/>
    <w:rsid w:val="00A563D7"/>
    <w:rsid w:val="00A56C13"/>
    <w:rsid w:val="00A61B35"/>
    <w:rsid w:val="00A63302"/>
    <w:rsid w:val="00AC6AF7"/>
    <w:rsid w:val="00AD46B2"/>
    <w:rsid w:val="00AD597F"/>
    <w:rsid w:val="00AE0672"/>
    <w:rsid w:val="00B1509F"/>
    <w:rsid w:val="00B1580C"/>
    <w:rsid w:val="00B22CF9"/>
    <w:rsid w:val="00B23C97"/>
    <w:rsid w:val="00B316CF"/>
    <w:rsid w:val="00B54C53"/>
    <w:rsid w:val="00B64A65"/>
    <w:rsid w:val="00B6759A"/>
    <w:rsid w:val="00B748A3"/>
    <w:rsid w:val="00B90C03"/>
    <w:rsid w:val="00B95820"/>
    <w:rsid w:val="00BB207A"/>
    <w:rsid w:val="00BB6905"/>
    <w:rsid w:val="00BC59B9"/>
    <w:rsid w:val="00BD3B25"/>
    <w:rsid w:val="00BF3D16"/>
    <w:rsid w:val="00C07528"/>
    <w:rsid w:val="00C131BF"/>
    <w:rsid w:val="00C255F7"/>
    <w:rsid w:val="00C27821"/>
    <w:rsid w:val="00C3046D"/>
    <w:rsid w:val="00C47DA7"/>
    <w:rsid w:val="00C629D2"/>
    <w:rsid w:val="00C6301E"/>
    <w:rsid w:val="00CA4059"/>
    <w:rsid w:val="00CB2C54"/>
    <w:rsid w:val="00CC0858"/>
    <w:rsid w:val="00CC0E4C"/>
    <w:rsid w:val="00CE4C8D"/>
    <w:rsid w:val="00CF51A0"/>
    <w:rsid w:val="00CF54B9"/>
    <w:rsid w:val="00CF622D"/>
    <w:rsid w:val="00D2627E"/>
    <w:rsid w:val="00D26C55"/>
    <w:rsid w:val="00D32B1D"/>
    <w:rsid w:val="00D52826"/>
    <w:rsid w:val="00D60E58"/>
    <w:rsid w:val="00D62776"/>
    <w:rsid w:val="00D663B2"/>
    <w:rsid w:val="00D72BEE"/>
    <w:rsid w:val="00D97DD9"/>
    <w:rsid w:val="00DC05B3"/>
    <w:rsid w:val="00DC28B4"/>
    <w:rsid w:val="00DE6A7C"/>
    <w:rsid w:val="00E07749"/>
    <w:rsid w:val="00E31271"/>
    <w:rsid w:val="00E42E28"/>
    <w:rsid w:val="00E81BF7"/>
    <w:rsid w:val="00E96001"/>
    <w:rsid w:val="00EA7E84"/>
    <w:rsid w:val="00EC1B36"/>
    <w:rsid w:val="00ED7E77"/>
    <w:rsid w:val="00EF0A4E"/>
    <w:rsid w:val="00EF7B2C"/>
    <w:rsid w:val="00F005F1"/>
    <w:rsid w:val="00F109B9"/>
    <w:rsid w:val="00F2129E"/>
    <w:rsid w:val="00F4021D"/>
    <w:rsid w:val="00F47355"/>
    <w:rsid w:val="00F876A9"/>
    <w:rsid w:val="00FA4564"/>
    <w:rsid w:val="00FA5BC1"/>
    <w:rsid w:val="00FB0DB3"/>
    <w:rsid w:val="00FB5336"/>
    <w:rsid w:val="00FC5A68"/>
    <w:rsid w:val="00FE5574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B78"/>
  <w15:chartTrackingRefBased/>
  <w15:docId w15:val="{AF5948AC-2DAE-45FC-9A5F-BB38BB1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3</cp:revision>
  <dcterms:created xsi:type="dcterms:W3CDTF">2023-04-12T03:10:00Z</dcterms:created>
  <dcterms:modified xsi:type="dcterms:W3CDTF">2023-04-12T03:24:00Z</dcterms:modified>
</cp:coreProperties>
</file>